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6ACB3" w14:textId="77777777" w:rsidR="009B5878" w:rsidRDefault="009B587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8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9B5878" w14:paraId="099821F2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7EC26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9B5878" w14:paraId="0028619B" w14:textId="77777777">
        <w:trPr>
          <w:trHeight w:val="200"/>
        </w:trPr>
        <w:tc>
          <w:tcPr>
            <w:tcW w:w="1480" w:type="dxa"/>
          </w:tcPr>
          <w:p w14:paraId="2C5AF43E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858B242" w14:textId="45A929FD" w:rsidR="009B5878" w:rsidRDefault="00000000">
            <w:r>
              <w:t xml:space="preserve">7월 </w:t>
            </w:r>
            <w:r w:rsidR="00387F2A">
              <w:t>9</w:t>
            </w:r>
            <w:r>
              <w:t>차 회의</w:t>
            </w:r>
          </w:p>
        </w:tc>
        <w:tc>
          <w:tcPr>
            <w:tcW w:w="1359" w:type="dxa"/>
          </w:tcPr>
          <w:p w14:paraId="3DBB6F9C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AB58125" w14:textId="77777777" w:rsidR="009B5878" w:rsidRDefault="00000000">
            <w:r>
              <w:t>박상은</w:t>
            </w:r>
          </w:p>
        </w:tc>
      </w:tr>
      <w:tr w:rsidR="009B5878" w14:paraId="5406DB8F" w14:textId="77777777">
        <w:trPr>
          <w:trHeight w:val="200"/>
        </w:trPr>
        <w:tc>
          <w:tcPr>
            <w:tcW w:w="1480" w:type="dxa"/>
          </w:tcPr>
          <w:p w14:paraId="28351F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1910A5B5" w14:textId="70DC4240" w:rsidR="009B5878" w:rsidRDefault="00000000">
            <w:r>
              <w:t xml:space="preserve">2023. 07. </w:t>
            </w:r>
            <w:r w:rsidR="00387F2A">
              <w:t>31</w:t>
            </w:r>
            <w:r>
              <w:t>. 10:00-20:00</w:t>
            </w:r>
          </w:p>
        </w:tc>
        <w:tc>
          <w:tcPr>
            <w:tcW w:w="1359" w:type="dxa"/>
          </w:tcPr>
          <w:p w14:paraId="2EB1CA2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75A4F2E3" w14:textId="3EE075F4" w:rsidR="009B5878" w:rsidRDefault="00387F2A">
            <w:r>
              <w:rPr>
                <w:rFonts w:hint="eastAsia"/>
              </w:rPr>
              <w:t xml:space="preserve">형남공학관 </w:t>
            </w:r>
            <w:r>
              <w:t>10</w:t>
            </w:r>
            <w:r w:rsidR="004660A6">
              <w:t>2</w:t>
            </w:r>
            <w:r>
              <w:rPr>
                <w:rFonts w:hint="eastAsia"/>
              </w:rPr>
              <w:t>호</w:t>
            </w:r>
          </w:p>
        </w:tc>
      </w:tr>
      <w:tr w:rsidR="009B5878" w14:paraId="56B2993C" w14:textId="77777777">
        <w:trPr>
          <w:trHeight w:val="19"/>
        </w:trPr>
        <w:tc>
          <w:tcPr>
            <w:tcW w:w="1480" w:type="dxa"/>
          </w:tcPr>
          <w:p w14:paraId="2621E8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7DEBB603" w14:textId="77777777" w:rsidR="009B58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 xml:space="preserve">함정규 </w:t>
            </w:r>
          </w:p>
        </w:tc>
      </w:tr>
      <w:tr w:rsidR="009B5878" w14:paraId="19DD4974" w14:textId="77777777">
        <w:trPr>
          <w:trHeight w:val="19"/>
        </w:trPr>
        <w:tc>
          <w:tcPr>
            <w:tcW w:w="1480" w:type="dxa"/>
          </w:tcPr>
          <w:p w14:paraId="1CAD6E49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446CB80B" w14:textId="454FB656" w:rsidR="009B5878" w:rsidRDefault="00000000">
            <w:r>
              <w:t xml:space="preserve">7월 </w:t>
            </w:r>
            <w:r w:rsidR="00387F2A">
              <w:t>9</w:t>
            </w:r>
            <w:r>
              <w:t>차 회의</w:t>
            </w:r>
          </w:p>
        </w:tc>
      </w:tr>
      <w:tr w:rsidR="009B5878" w14:paraId="259F923B" w14:textId="77777777">
        <w:trPr>
          <w:trHeight w:val="7040"/>
        </w:trPr>
        <w:tc>
          <w:tcPr>
            <w:tcW w:w="9853" w:type="dxa"/>
            <w:gridSpan w:val="4"/>
          </w:tcPr>
          <w:p w14:paraId="5957973E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05216E5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844FBD9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497E9790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18894017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46C5E7D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C71BABA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221538D4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2331ECE4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4D59B26E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51F0A5E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5C1106A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신청(5차) – 8/10~8/14 (심의통지:8/22)</w:t>
            </w:r>
          </w:p>
          <w:p w14:paraId="2EDD767D" w14:textId="4AF47797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배터리-맞춤제작?</w:t>
            </w:r>
          </w:p>
          <w:p w14:paraId="593867BE" w14:textId="3B86E529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무선충전장치</w:t>
            </w:r>
          </w:p>
          <w:p w14:paraId="5A43E8A5" w14:textId="3D12F254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실험용 우드락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가벽)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장애물 물건들</w:t>
            </w:r>
          </w:p>
          <w:p w14:paraId="3E725FFF" w14:textId="666C7115" w:rsidR="00115526" w:rsidRDefault="00115526" w:rsidP="0011552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자계지사업 신청 목록</w:t>
            </w:r>
          </w:p>
          <w:p w14:paraId="2B68DE2D" w14:textId="1676ACF2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 모터(소형 로봇)</w:t>
            </w:r>
          </w:p>
          <w:p w14:paraId="22A32159" w14:textId="05E87DED" w:rsidR="00115526" w:rsidRP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 모터(모체 로봇-보류)</w:t>
            </w:r>
          </w:p>
          <w:p w14:paraId="440E9C6A" w14:textId="424E4EDD" w:rsidR="00424B7F" w:rsidRDefault="00424B7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멘토님께 중간 내용 제출 예정(사진,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과정 등)</w:t>
            </w:r>
            <w:r w:rsidR="00115526">
              <w:rPr>
                <w:b/>
              </w:rPr>
              <w:t xml:space="preserve"> - 19</w:t>
            </w:r>
            <w:r w:rsidR="00115526">
              <w:rPr>
                <w:rFonts w:hint="eastAsia"/>
                <w:b/>
              </w:rPr>
              <w:t>시에 전달 예정</w:t>
            </w:r>
          </w:p>
          <w:p w14:paraId="6A9F8F31" w14:textId="77777777" w:rsidR="009B58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0" distB="0" distL="0" distR="0" wp14:anchorId="6F8EF267" wp14:editId="59F65413">
                  <wp:extent cx="6176043" cy="1014494"/>
                  <wp:effectExtent l="0" t="0" r="0" b="0"/>
                  <wp:docPr id="11487524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76043" cy="101449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453F18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3D5D898F" w14:textId="77777777" w:rsidR="00387F2A" w:rsidRDefault="00387F2A" w:rsidP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2B439FE2" w14:textId="51345072" w:rsidR="00387F2A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프론트 로그인 페이지와 로그인 정보 연동하기 -성공</w:t>
            </w:r>
          </w:p>
          <w:p w14:paraId="5C596716" w14:textId="77777777" w:rsidR="00387F2A" w:rsidRDefault="00387F2A" w:rsidP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167CD53B" w14:textId="77777777" w:rsidR="008724DE" w:rsidRDefault="00387F2A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 w:rsidRPr="008724DE">
              <w:rPr>
                <w:b/>
              </w:rPr>
              <w:t xml:space="preserve">openPose 코드 수정 가능하면 도전 </w:t>
            </w:r>
            <w:r w:rsidR="008724DE" w:rsidRPr="008724DE">
              <w:rPr>
                <w:b/>
              </w:rPr>
              <w:t xml:space="preserve">– </w:t>
            </w:r>
            <w:r w:rsidR="008724DE" w:rsidRPr="008724DE">
              <w:rPr>
                <w:rFonts w:hint="eastAsia"/>
                <w:b/>
              </w:rPr>
              <w:t>이미 만들어진 알고리즘으로 수정이 불가</w:t>
            </w:r>
          </w:p>
          <w:p w14:paraId="61D6D2B9" w14:textId="2D70B8AB" w:rsidR="00387F2A" w:rsidRDefault="00387F2A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알고리즘 적용하기 -</w:t>
            </w:r>
            <w:r w:rsidR="008724DE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우분투에 적용 중 sd카드리더기 필요</w:t>
            </w:r>
          </w:p>
          <w:p w14:paraId="1C85CB28" w14:textId="77777777" w:rsidR="00387F2A" w:rsidRDefault="00387F2A" w:rsidP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59A1FAB7" w14:textId="77777777" w:rsidR="00387F2A" w:rsidRDefault="00387F2A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부트스트랩 템플릿 기반으로 기존 코드 활용하여 웹서버 틀 제작</w:t>
            </w:r>
          </w:p>
          <w:p w14:paraId="5AAA8686" w14:textId="3BB1FB55" w:rsidR="008724DE" w:rsidRPr="008724DE" w:rsidRDefault="00387F2A" w:rsidP="008724DE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main 페이지 수정 -진행중</w:t>
            </w:r>
          </w:p>
          <w:p w14:paraId="2B73E5EF" w14:textId="6853DFCB" w:rsidR="00387F2A" w:rsidRDefault="00387F2A" w:rsidP="00387F2A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API 페이지 등 기존 페이지 불러와 코드에 맞게 수정 </w:t>
            </w:r>
            <w:r w:rsidR="008724DE">
              <w:rPr>
                <w:b/>
              </w:rPr>
              <w:t xml:space="preserve">– </w:t>
            </w:r>
            <w:r w:rsidR="008724DE">
              <w:rPr>
                <w:rFonts w:hint="eastAsia"/>
                <w:b/>
              </w:rPr>
              <w:t xml:space="preserve">카카오맵 </w:t>
            </w:r>
            <w:r w:rsidR="008724DE">
              <w:rPr>
                <w:b/>
              </w:rPr>
              <w:t xml:space="preserve">API </w:t>
            </w:r>
            <w:r w:rsidR="008724DE">
              <w:rPr>
                <w:rFonts w:hint="eastAsia"/>
                <w:b/>
              </w:rPr>
              <w:t>오류</w:t>
            </w:r>
            <w:r w:rsidR="00A97579">
              <w:rPr>
                <w:rFonts w:hint="eastAsia"/>
                <w:b/>
              </w:rPr>
              <w:t xml:space="preserve"> 수정 완료</w:t>
            </w:r>
          </w:p>
          <w:p w14:paraId="3A65855E" w14:textId="77777777" w:rsidR="00387F2A" w:rsidRDefault="00387F2A" w:rsidP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795C5299" w14:textId="4B4ADBC6" w:rsidR="00387F2A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서보 모터 등 내부 하드웨어 구성 실제로 적용하기</w:t>
            </w:r>
          </w:p>
          <w:p w14:paraId="12D4D874" w14:textId="33BF5BDC" w:rsidR="008724DE" w:rsidRDefault="008724DE" w:rsidP="008724D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서보모터 수정 필요</w:t>
            </w:r>
          </w:p>
          <w:p w14:paraId="1309189C" w14:textId="6AB6A8E6" w:rsidR="008724DE" w:rsidRDefault="008724DE" w:rsidP="008724D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평철 포함 틀 완성</w:t>
            </w:r>
          </w:p>
          <w:p w14:paraId="65D9BBFA" w14:textId="77777777" w:rsidR="00387F2A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이론적인 부분 수식 정리</w:t>
            </w:r>
          </w:p>
          <w:p w14:paraId="169E3E05" w14:textId="2731A541" w:rsidR="008724DE" w:rsidRDefault="008724DE" w:rsidP="008724D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case1 </w:t>
            </w:r>
            <w:r>
              <w:rPr>
                <w:rFonts w:hint="eastAsia"/>
                <w:b/>
              </w:rPr>
              <w:t xml:space="preserve">완료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지인에게 확인 필요)</w:t>
            </w:r>
          </w:p>
          <w:p w14:paraId="6D0D6486" w14:textId="77777777" w:rsidR="00387F2A" w:rsidRDefault="00387F2A" w:rsidP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35D64870" w14:textId="52C82FFD" w:rsidR="00387F2A" w:rsidRPr="008724DE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라즈베리파이 - 서버(DB) 실제 서버로 불러오기</w:t>
            </w:r>
          </w:p>
          <w:p w14:paraId="5EF6A63C" w14:textId="48DF3A24" w:rsidR="008724DE" w:rsidRDefault="005E50A1" w:rsidP="008724D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</w:rPr>
              <w:t>비밀번호 설정 오류</w:t>
            </w:r>
          </w:p>
          <w:p w14:paraId="78A5CFEB" w14:textId="77777777" w:rsidR="00387F2A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- 라즈베리파이 wifi 통신 구현하기</w:t>
            </w:r>
          </w:p>
          <w:p w14:paraId="6FB6C014" w14:textId="5E3676B9" w:rsidR="005E50A1" w:rsidRDefault="005E50A1" w:rsidP="005E50A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MariaDB </w:t>
            </w:r>
            <w:r>
              <w:rPr>
                <w:rFonts w:hint="eastAsia"/>
                <w:b/>
              </w:rPr>
              <w:t>오류로 불가</w:t>
            </w:r>
          </w:p>
          <w:p w14:paraId="0C266568" w14:textId="77777777" w:rsidR="00387F2A" w:rsidRDefault="00387F2A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적외선 카메라로 스트리밍 구현하기</w:t>
            </w:r>
          </w:p>
          <w:p w14:paraId="61FAE281" w14:textId="570393DF" w:rsidR="005E50A1" w:rsidRDefault="005E50A1" w:rsidP="005E50A1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7</w:t>
            </w:r>
            <w:r>
              <w:rPr>
                <w:b/>
              </w:rPr>
              <w:t>0%</w:t>
            </w:r>
            <w:r>
              <w:rPr>
                <w:rFonts w:hint="eastAsia"/>
                <w:b/>
              </w:rPr>
              <w:t>완료</w:t>
            </w:r>
          </w:p>
          <w:p w14:paraId="2599741F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B0899F7" w14:textId="39AB86B2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 % 갱신하기</w:t>
            </w:r>
            <w:r w:rsidR="00387F2A">
              <w:rPr>
                <w:rFonts w:hint="eastAsia"/>
                <w:b/>
              </w:rPr>
              <w:t xml:space="preserve"> </w:t>
            </w:r>
            <w:r w:rsidR="00387F2A">
              <w:rPr>
                <w:b/>
              </w:rPr>
              <w:t>(D-DAY)</w:t>
            </w:r>
          </w:p>
          <w:p w14:paraId="64073DE5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새로운 문제점</w:t>
            </w:r>
          </w:p>
          <w:p w14:paraId="04DE57A2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리눅스 환경과 윈도우 환경은 다름 – RX, TX 관련 중간 연결다리가 필요함</w:t>
            </w:r>
          </w:p>
          <w:p w14:paraId="60D4825E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충전 장치</w:t>
            </w:r>
          </w:p>
          <w:p w14:paraId="539A49E8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저장 공간 관리</w:t>
            </w:r>
          </w:p>
          <w:p w14:paraId="6112297D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캡 종류</w:t>
            </w:r>
          </w:p>
          <w:p w14:paraId="0A86971C" w14:textId="4B53DB94" w:rsidR="004660A6" w:rsidRDefault="004660A6" w:rsidP="004660A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의논사항</w:t>
            </w:r>
          </w:p>
          <w:p w14:paraId="59496116" w14:textId="02CD5DF9" w:rsidR="00A97579" w:rsidRPr="00A97579" w:rsidRDefault="004660A6" w:rsidP="00A9757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회의 관련</w:t>
            </w:r>
          </w:p>
          <w:p w14:paraId="221CB48A" w14:textId="12FDD82A" w:rsidR="00A97579" w:rsidRPr="00A97579" w:rsidRDefault="004660A6" w:rsidP="00A9757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내용 관련</w:t>
            </w:r>
          </w:p>
          <w:p w14:paraId="72E159BA" w14:textId="3CEA75FD" w:rsidR="004660A6" w:rsidRDefault="004660A6" w:rsidP="004660A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개발 관련</w:t>
            </w:r>
          </w:p>
          <w:p w14:paraId="405E0FDE" w14:textId="7C64FCB2" w:rsidR="00A97579" w:rsidRDefault="00A97579" w:rsidP="008724D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</w:p>
          <w:p w14:paraId="16423355" w14:textId="5479C036" w:rsidR="00A97579" w:rsidRDefault="00A97579" w:rsidP="00A9757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SLAM </w:t>
            </w:r>
            <w:r>
              <w:rPr>
                <w:rFonts w:hint="eastAsia"/>
                <w:b/>
              </w:rPr>
              <w:t>구현</w:t>
            </w:r>
          </w:p>
          <w:p w14:paraId="07332083" w14:textId="35BC52EA" w:rsidR="00A97579" w:rsidRDefault="00A97579" w:rsidP="00A9757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O</w:t>
            </w:r>
            <w:r>
              <w:rPr>
                <w:b/>
              </w:rPr>
              <w:t xml:space="preserve">penPose, YOLO </w:t>
            </w:r>
            <w:r>
              <w:rPr>
                <w:rFonts w:hint="eastAsia"/>
                <w:b/>
              </w:rPr>
              <w:t>중간보고서 내용과 일치 여부</w:t>
            </w:r>
          </w:p>
          <w:p w14:paraId="1A607E3F" w14:textId="1FDF3A7D" w:rsidR="00AF694E" w:rsidRDefault="00AF694E" w:rsidP="00A9757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캐터필러 구상 관련</w:t>
            </w:r>
          </w:p>
          <w:p w14:paraId="0EE9CCF8" w14:textId="4742D13A" w:rsidR="008724DE" w:rsidRPr="00922435" w:rsidRDefault="008724DE" w:rsidP="00922435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409F2F43" w14:textId="47910482" w:rsidR="00A97579" w:rsidRDefault="008724DE" w:rsidP="00A9757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배터리 및 보조충전장치 관련</w:t>
            </w:r>
          </w:p>
          <w:p w14:paraId="12427C02" w14:textId="15364188" w:rsidR="006227E8" w:rsidRDefault="006227E8" w:rsidP="006227E8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서버(백)</w:t>
            </w:r>
          </w:p>
          <w:p w14:paraId="10D335B3" w14:textId="7D0C5EFC" w:rsidR="006227E8" w:rsidRPr="00A97579" w:rsidRDefault="006227E8" w:rsidP="006227E8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영상 스트리밍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저장 관련</w:t>
            </w:r>
          </w:p>
          <w:p w14:paraId="10CE82F2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5D822BEB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3029E4C1" w14:textId="497D3752" w:rsidR="009A736D" w:rsidRDefault="009A736D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로그인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백)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배경 이미지 띄우기</w:t>
            </w:r>
            <w:r w:rsidR="00B34C72">
              <w:rPr>
                <w:rFonts w:hint="eastAsia"/>
                <w:b/>
              </w:rPr>
              <w:t xml:space="preserve"> </w:t>
            </w:r>
            <w:r w:rsidR="00B34C72">
              <w:rPr>
                <w:b/>
              </w:rPr>
              <w:t xml:space="preserve">- </w:t>
            </w:r>
            <w:r w:rsidR="00B34C72">
              <w:rPr>
                <w:rFonts w:hint="eastAsia"/>
                <w:b/>
              </w:rPr>
              <w:t>완료</w:t>
            </w:r>
          </w:p>
          <w:p w14:paraId="54F773C0" w14:textId="2C47D1AF" w:rsidR="009B5878" w:rsidRDefault="00594872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라즈베리파이 </w:t>
            </w:r>
            <w:r>
              <w:rPr>
                <w:b/>
              </w:rPr>
              <w:t xml:space="preserve">- </w:t>
            </w:r>
            <w:r w:rsidR="006227E8">
              <w:rPr>
                <w:rFonts w:hint="eastAsia"/>
                <w:b/>
              </w:rPr>
              <w:t>서버(</w:t>
            </w:r>
            <w:r w:rsidR="006227E8">
              <w:rPr>
                <w:b/>
              </w:rPr>
              <w:t>DB)</w:t>
            </w:r>
            <w:r w:rsidR="006227E8">
              <w:rPr>
                <w:rFonts w:hint="eastAsia"/>
                <w:b/>
              </w:rPr>
              <w:t xml:space="preserve"> 데이터 전송해서 </w:t>
            </w:r>
            <w:r>
              <w:rPr>
                <w:rFonts w:hint="eastAsia"/>
                <w:b/>
              </w:rPr>
              <w:t xml:space="preserve">저장하기 </w:t>
            </w:r>
            <w:r>
              <w:rPr>
                <w:b/>
              </w:rPr>
              <w:t>–</w:t>
            </w:r>
            <w:r>
              <w:rPr>
                <w:rFonts w:hint="eastAsia"/>
                <w:b/>
              </w:rPr>
              <w:t xml:space="preserve"> 완료</w:t>
            </w:r>
          </w:p>
          <w:p w14:paraId="581E179F" w14:textId="5F1B2ACC" w:rsidR="006227E8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예제 영상 파일 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>에 저장 구현하기</w:t>
            </w:r>
            <w:r w:rsidR="00594872">
              <w:rPr>
                <w:rFonts w:hint="eastAsia"/>
                <w:b/>
              </w:rPr>
              <w:t xml:space="preserve"> </w:t>
            </w:r>
            <w:r w:rsidR="00594872">
              <w:rPr>
                <w:b/>
              </w:rPr>
              <w:t>-</w:t>
            </w:r>
            <w:r w:rsidR="00594872">
              <w:rPr>
                <w:rFonts w:hint="eastAsia"/>
                <w:b/>
              </w:rPr>
              <w:t>영상x</w:t>
            </w:r>
            <w:r w:rsidR="00594872">
              <w:rPr>
                <w:b/>
              </w:rPr>
              <w:t xml:space="preserve"> </w:t>
            </w:r>
            <w:r w:rsidR="00594872">
              <w:rPr>
                <w:rFonts w:hint="eastAsia"/>
                <w:b/>
              </w:rPr>
              <w:t>이미지o</w:t>
            </w:r>
          </w:p>
          <w:p w14:paraId="74163C8C" w14:textId="30EC6ED1" w:rsidR="006227E8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실시간 스트리밍 영상을 파일로 저장하는 방법 조사하기</w:t>
            </w:r>
            <w:r w:rsidR="00594872">
              <w:rPr>
                <w:rFonts w:hint="eastAsia"/>
                <w:b/>
              </w:rPr>
              <w:t xml:space="preserve"> </w:t>
            </w:r>
            <w:r w:rsidR="00594872">
              <w:rPr>
                <w:b/>
              </w:rPr>
              <w:t>-</w:t>
            </w:r>
            <w:r w:rsidR="00594872">
              <w:rPr>
                <w:rFonts w:hint="eastAsia"/>
                <w:b/>
              </w:rPr>
              <w:t>과제</w:t>
            </w:r>
          </w:p>
          <w:p w14:paraId="34207367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성욱</w:t>
            </w:r>
          </w:p>
          <w:p w14:paraId="5F9B84EC" w14:textId="0216200A" w:rsidR="00922435" w:rsidRDefault="00115526" w:rsidP="00922435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 무선충전장치 선정하기</w:t>
            </w:r>
          </w:p>
          <w:p w14:paraId="61D6F692" w14:textId="77777777" w:rsidR="00594872" w:rsidRDefault="00594872" w:rsidP="00594872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무선충전 수신기-배터리 연결</w:t>
            </w:r>
          </w:p>
          <w:p w14:paraId="07B87C6F" w14:textId="057DE883" w:rsidR="00594872" w:rsidRDefault="00594872" w:rsidP="00594872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수신기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무선충전 보조배터리 접촉</w:t>
            </w:r>
          </w:p>
          <w:p w14:paraId="1E6168EB" w14:textId="4CC7D7A1" w:rsidR="00594872" w:rsidRPr="00594872" w:rsidRDefault="00594872" w:rsidP="00594872">
            <w:pPr>
              <w:spacing w:after="160" w:line="259" w:lineRule="auto"/>
              <w:ind w:left="2000"/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9A80D9D" wp14:editId="565D5274">
                  <wp:extent cx="2362200" cy="2346512"/>
                  <wp:effectExtent l="0" t="0" r="0" b="0"/>
                  <wp:docPr id="180597696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9769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534" cy="235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E5DCB" w14:textId="3EE36870" w:rsidR="00922435" w:rsidRDefault="00922435" w:rsidP="00922435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 무선충전 방식 고민하기</w:t>
            </w:r>
          </w:p>
          <w:p w14:paraId="574602C2" w14:textId="79BFA5D6" w:rsidR="00594872" w:rsidRDefault="00594872" w:rsidP="00594872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 배터리로 사용 (복잡할지도)</w:t>
            </w:r>
          </w:p>
          <w:p w14:paraId="62C7F67C" w14:textId="2F7A007E" w:rsidR="00594872" w:rsidRDefault="00594872" w:rsidP="00594872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소형 로봇 충전용 배터리 추가로 달기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단점: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무게)</w:t>
            </w:r>
          </w:p>
          <w:p w14:paraId="5B437E7F" w14:textId="5BB8E7A5" w:rsidR="008724DE" w:rsidRDefault="008724DE" w:rsidP="00922435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 w:rsidRPr="00922435">
              <w:rPr>
                <w:b/>
              </w:rPr>
              <w:t>소형 로봇 크기에 맞춰 외관 설계도 넉넉하게 구성하기</w:t>
            </w:r>
          </w:p>
          <w:p w14:paraId="592C3D6C" w14:textId="3532CEBE" w:rsidR="00594872" w:rsidRPr="00922435" w:rsidRDefault="00594872" w:rsidP="00594872">
            <w:pPr>
              <w:spacing w:after="160" w:line="259" w:lineRule="auto"/>
              <w:jc w:val="left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793210F5" wp14:editId="61832F71">
                  <wp:extent cx="2708563" cy="1526712"/>
                  <wp:effectExtent l="0" t="0" r="0" b="0"/>
                  <wp:docPr id="16213483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34831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911" cy="1537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B31AAC" w14:textId="07214697" w:rsidR="00922435" w:rsidRDefault="00922435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실험용 장애물 </w:t>
            </w:r>
            <w:r>
              <w:rPr>
                <w:b/>
              </w:rPr>
              <w:t>PPT</w:t>
            </w:r>
            <w:r>
              <w:rPr>
                <w:rFonts w:hint="eastAsia"/>
                <w:b/>
              </w:rPr>
              <w:t>로 설계하기</w:t>
            </w:r>
          </w:p>
          <w:p w14:paraId="5D942948" w14:textId="3CA4EE03" w:rsidR="00594872" w:rsidRDefault="00594872" w:rsidP="00594872">
            <w:pPr>
              <w:spacing w:after="160" w:line="259" w:lineRule="auto"/>
              <w:jc w:val="left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4BC88D" wp14:editId="62ABDC5E">
                  <wp:extent cx="2937800" cy="1655618"/>
                  <wp:effectExtent l="0" t="0" r="0" b="1905"/>
                  <wp:docPr id="5508091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08091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919" cy="166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84CCEE" w14:textId="5D2AC316" w:rsidR="008724DE" w:rsidRDefault="00922435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구현하기</w:t>
            </w:r>
            <w:r w:rsidR="00594872">
              <w:rPr>
                <w:rFonts w:hint="eastAsia"/>
                <w:b/>
              </w:rPr>
              <w:t xml:space="preserve"> </w:t>
            </w:r>
            <w:r w:rsidR="00594872">
              <w:rPr>
                <w:b/>
              </w:rPr>
              <w:t>-</w:t>
            </w:r>
            <w:r w:rsidR="00594872">
              <w:rPr>
                <w:rFonts w:hint="eastAsia"/>
                <w:b/>
              </w:rPr>
              <w:t>과제</w:t>
            </w:r>
          </w:p>
          <w:p w14:paraId="2821D1A3" w14:textId="4E18D671" w:rsidR="00922435" w:rsidRDefault="00594872" w:rsidP="00922435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우분투에서 사용해야할 파일이 안보임</w:t>
            </w:r>
          </w:p>
          <w:p w14:paraId="31291645" w14:textId="3F0AF7A7" w:rsidR="00594872" w:rsidRDefault="00594872" w:rsidP="00922435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카드 파티션 관련 오류 발생</w:t>
            </w:r>
          </w:p>
          <w:p w14:paraId="58A283CD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4CDEA055" w14:textId="6E19D1CE" w:rsidR="009B5878" w:rsidRDefault="00182B8F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컨트롤러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남은 페이지 불러오기</w:t>
            </w:r>
            <w:r w:rsidR="00594872">
              <w:rPr>
                <w:rFonts w:hint="eastAsia"/>
                <w:b/>
              </w:rPr>
              <w:t>-</w:t>
            </w:r>
            <w:r w:rsidR="00594872">
              <w:rPr>
                <w:b/>
              </w:rPr>
              <w:t xml:space="preserve">50% </w:t>
            </w:r>
            <w:r w:rsidR="00594872">
              <w:rPr>
                <w:rFonts w:hint="eastAsia"/>
                <w:b/>
              </w:rPr>
              <w:t>완료</w:t>
            </w:r>
          </w:p>
          <w:p w14:paraId="2FB2AD80" w14:textId="3083156F" w:rsidR="00182B8F" w:rsidRDefault="00182B8F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로그인 페이지 수정하기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아이디,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비밀번호 오류 시)</w:t>
            </w:r>
            <w:r w:rsidR="00594872">
              <w:rPr>
                <w:b/>
              </w:rPr>
              <w:t xml:space="preserve"> -</w:t>
            </w:r>
            <w:r w:rsidR="00594872">
              <w:rPr>
                <w:rFonts w:hint="eastAsia"/>
                <w:b/>
              </w:rPr>
              <w:t>수정</w:t>
            </w:r>
            <w:r w:rsidR="00594872">
              <w:rPr>
                <w:b/>
              </w:rPr>
              <w:t xml:space="preserve"> </w:t>
            </w:r>
            <w:r w:rsidR="00594872">
              <w:rPr>
                <w:rFonts w:hint="eastAsia"/>
                <w:b/>
              </w:rPr>
              <w:t>필요</w:t>
            </w:r>
          </w:p>
          <w:p w14:paraId="63A94DF4" w14:textId="78780177" w:rsidR="00182B8F" w:rsidRDefault="00182B8F" w:rsidP="00387F2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예제 데이터 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에서 가져와 숫자로 띄우기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 xml:space="preserve">그래프는 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차 제출까지로)</w:t>
            </w:r>
          </w:p>
          <w:p w14:paraId="13B9B2D3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5DB542A6" w14:textId="22945F93" w:rsidR="009B5878" w:rsidRDefault="00922435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소형 로봇 보조충전장치 </w:t>
            </w:r>
            <w:r w:rsidR="00594872">
              <w:rPr>
                <w:rFonts w:hint="eastAsia"/>
                <w:b/>
              </w:rPr>
              <w:t xml:space="preserve">위치 선정하기 </w:t>
            </w:r>
            <w:r w:rsidR="00594872">
              <w:rPr>
                <w:b/>
              </w:rPr>
              <w:t xml:space="preserve">- </w:t>
            </w:r>
            <w:r w:rsidR="00594872">
              <w:rPr>
                <w:rFonts w:hint="eastAsia"/>
                <w:b/>
              </w:rPr>
              <w:t>과제</w:t>
            </w:r>
          </w:p>
          <w:p w14:paraId="30EC76FA" w14:textId="57111201" w:rsidR="00922435" w:rsidRDefault="00922435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반대편 평철 등 내부 테두리 제작하기</w:t>
            </w:r>
            <w:r w:rsidR="00594872">
              <w:rPr>
                <w:rFonts w:hint="eastAsia"/>
                <w:b/>
              </w:rPr>
              <w:t xml:space="preserve"> </w:t>
            </w:r>
            <w:r w:rsidR="00594872">
              <w:rPr>
                <w:b/>
              </w:rPr>
              <w:t>-</w:t>
            </w:r>
            <w:r w:rsidR="00594872">
              <w:rPr>
                <w:rFonts w:hint="eastAsia"/>
                <w:b/>
              </w:rPr>
              <w:t>완료</w:t>
            </w:r>
          </w:p>
          <w:p w14:paraId="421024F5" w14:textId="741D8ADD" w:rsidR="00922435" w:rsidRDefault="00182B8F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 서보 모터 구동 후 교체 여부 결정(</w:t>
            </w:r>
            <w:r>
              <w:rPr>
                <w:b/>
              </w:rPr>
              <w:t>+</w:t>
            </w:r>
            <w:r>
              <w:rPr>
                <w:rFonts w:hint="eastAsia"/>
                <w:b/>
              </w:rPr>
              <w:t>교체할 서보 모터 링크 등)</w:t>
            </w:r>
            <w:r w:rsidR="00594872">
              <w:rPr>
                <w:b/>
              </w:rPr>
              <w:t xml:space="preserve"> -</w:t>
            </w:r>
            <w:r w:rsidR="00594872">
              <w:rPr>
                <w:rFonts w:hint="eastAsia"/>
                <w:b/>
              </w:rPr>
              <w:t>교체 결정</w:t>
            </w:r>
          </w:p>
          <w:p w14:paraId="37014733" w14:textId="5CD7B397" w:rsidR="00182B8F" w:rsidRDefault="00182B8F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관절 작성한 수식 지인들에게 확인 검수하기</w:t>
            </w:r>
            <w:r w:rsidR="00594872">
              <w:rPr>
                <w:rFonts w:hint="eastAsia"/>
                <w:b/>
              </w:rPr>
              <w:t xml:space="preserve"> </w:t>
            </w:r>
            <w:r w:rsidR="00594872">
              <w:rPr>
                <w:b/>
              </w:rPr>
              <w:t xml:space="preserve">– </w:t>
            </w:r>
            <w:r w:rsidR="00594872">
              <w:rPr>
                <w:rFonts w:hint="eastAsia"/>
                <w:b/>
              </w:rPr>
              <w:t>거의 맞는듯</w:t>
            </w:r>
          </w:p>
          <w:p w14:paraId="6A33C7BF" w14:textId="4008312F" w:rsidR="00182B8F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관절 </w:t>
            </w:r>
            <w:r>
              <w:rPr>
                <w:b/>
              </w:rPr>
              <w:t xml:space="preserve">case2 </w:t>
            </w:r>
            <w:r>
              <w:rPr>
                <w:rFonts w:hint="eastAsia"/>
                <w:b/>
              </w:rPr>
              <w:t>수식 제작하기</w:t>
            </w:r>
            <w:r w:rsidR="00594872">
              <w:rPr>
                <w:rFonts w:hint="eastAsia"/>
                <w:b/>
              </w:rPr>
              <w:t>-서보 모터 교체 후 작성 필요</w:t>
            </w:r>
          </w:p>
          <w:p w14:paraId="0DCAC3BB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5C5FD27F" w14:textId="228DDC99" w:rsidR="009B5878" w:rsidRDefault="00182B8F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MariaDB </w:t>
            </w:r>
            <w:r>
              <w:rPr>
                <w:rFonts w:hint="eastAsia"/>
                <w:b/>
              </w:rPr>
              <w:t>재설치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라즈베리파이 재설치</w:t>
            </w:r>
            <w:r w:rsidR="0012011D">
              <w:rPr>
                <w:rFonts w:hint="eastAsia"/>
                <w:b/>
              </w:rPr>
              <w:t xml:space="preserve"> </w:t>
            </w:r>
            <w:r w:rsidR="0012011D">
              <w:rPr>
                <w:b/>
              </w:rPr>
              <w:t xml:space="preserve">– </w:t>
            </w:r>
            <w:r w:rsidR="0012011D">
              <w:rPr>
                <w:rFonts w:hint="eastAsia"/>
                <w:b/>
              </w:rPr>
              <w:t>완료</w:t>
            </w:r>
          </w:p>
          <w:p w14:paraId="737DEC2D" w14:textId="5A6E326F" w:rsidR="00182B8F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</w:t>
            </w:r>
            <w:r>
              <w:rPr>
                <w:b/>
              </w:rPr>
              <w:t>(DB)</w:t>
            </w:r>
            <w:r>
              <w:rPr>
                <w:rFonts w:hint="eastAsia"/>
                <w:b/>
              </w:rPr>
              <w:t>에서 서버로 통신 구현하기</w:t>
            </w:r>
            <w:r w:rsidR="0012011D">
              <w:rPr>
                <w:rFonts w:hint="eastAsia"/>
                <w:b/>
              </w:rPr>
              <w:t xml:space="preserve"> </w:t>
            </w:r>
            <w:r w:rsidR="0012011D">
              <w:rPr>
                <w:b/>
              </w:rPr>
              <w:t>-</w:t>
            </w:r>
            <w:r w:rsidR="00E1084B">
              <w:rPr>
                <w:b/>
              </w:rPr>
              <w:t xml:space="preserve"> </w:t>
            </w:r>
            <w:r w:rsidR="0012011D">
              <w:rPr>
                <w:rFonts w:hint="eastAsia"/>
                <w:b/>
              </w:rPr>
              <w:t>완료</w:t>
            </w:r>
          </w:p>
          <w:p w14:paraId="086180CD" w14:textId="0FB5DE0B" w:rsidR="006227E8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라즈베리파이-라즈베리파이</w:t>
            </w:r>
            <w:r w:rsidR="00D45042">
              <w:rPr>
                <w:b/>
              </w:rPr>
              <w:t>(http</w:t>
            </w:r>
            <w:r>
              <w:rPr>
                <w:b/>
              </w:rPr>
              <w:t xml:space="preserve">) </w:t>
            </w:r>
            <w:r>
              <w:rPr>
                <w:rFonts w:hint="eastAsia"/>
                <w:b/>
              </w:rPr>
              <w:t>통신 구현하기</w:t>
            </w:r>
            <w:r w:rsidR="0012011D">
              <w:rPr>
                <w:rFonts w:hint="eastAsia"/>
                <w:b/>
              </w:rPr>
              <w:t xml:space="preserve"> </w:t>
            </w:r>
            <w:r w:rsidR="0012011D">
              <w:rPr>
                <w:b/>
              </w:rPr>
              <w:t>-</w:t>
            </w:r>
            <w:r w:rsidR="0012011D">
              <w:rPr>
                <w:rFonts w:hint="eastAsia"/>
                <w:b/>
              </w:rPr>
              <w:t>과제</w:t>
            </w:r>
          </w:p>
          <w:p w14:paraId="4E7CB483" w14:textId="69ACF52A" w:rsidR="006227E8" w:rsidRDefault="006227E8" w:rsidP="00387F2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카메라로 스트리밍 구현하기</w:t>
            </w:r>
            <w:r w:rsidR="00E1084B">
              <w:rPr>
                <w:rFonts w:hint="eastAsia"/>
                <w:b/>
              </w:rPr>
              <w:t xml:space="preserve"> </w:t>
            </w:r>
            <w:r w:rsidR="00E1084B">
              <w:rPr>
                <w:b/>
              </w:rPr>
              <w:t xml:space="preserve">– </w:t>
            </w:r>
            <w:r w:rsidR="00E1084B">
              <w:rPr>
                <w:rFonts w:hint="eastAsia"/>
                <w:b/>
              </w:rPr>
              <w:t>과제</w:t>
            </w:r>
          </w:p>
          <w:p w14:paraId="631B40A7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78C43CD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4B11CFFC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지난 today 목표에서 못한 부분 완료하기</w:t>
            </w:r>
          </w:p>
          <w:p w14:paraId="0564DF73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다음 회의 일정</w:t>
            </w:r>
          </w:p>
          <w:p w14:paraId="09DCFDA5" w14:textId="6E59AF6C" w:rsidR="009B5878" w:rsidRDefault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8/4 (</w:t>
            </w:r>
            <w:r>
              <w:rPr>
                <w:rFonts w:hint="eastAsia"/>
                <w:b/>
              </w:rPr>
              <w:t>금</w:t>
            </w:r>
            <w:r>
              <w:rPr>
                <w:b/>
              </w:rPr>
              <w:t>) 10:00 형남공학관 105호</w:t>
            </w:r>
          </w:p>
          <w:p w14:paraId="7DFB65A0" w14:textId="77777777" w:rsidR="009B5878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0769E4B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51A35DC4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0350FCBA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54FC1AD9" w14:textId="46053BE1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영상처리-&gt; 우리 알고리즘으로 변경 (데이터셋 불필요한 부분 삭제, bounding box 늘릴 수 있으면 도전) </w:t>
            </w:r>
            <w:r w:rsidR="00623E17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669EE846" w14:textId="0CB882E6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SLAM 구현 </w:t>
            </w:r>
            <w:r w:rsidR="00623E17">
              <w:rPr>
                <w:b/>
              </w:rPr>
              <w:t>20</w:t>
            </w:r>
            <w:r>
              <w:rPr>
                <w:b/>
              </w:rPr>
              <w:t>%</w:t>
            </w:r>
          </w:p>
          <w:p w14:paraId="7941B66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90%</w:t>
            </w:r>
          </w:p>
          <w:p w14:paraId="690023C6" w14:textId="782E02F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모체로봇 외관 설계도 제작 후 필요한 보드 크기 등 선정 </w:t>
            </w:r>
            <w:r w:rsidR="00623E17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45695B5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5E1EE78" w14:textId="2F98D291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 및 하드웨어 외관 설계도 제작 후 필요한 재료, 보드 크기 등 선정 </w:t>
            </w:r>
            <w:r w:rsidR="00AF694E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778677F0" w14:textId="1319ECEB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AF694E">
              <w:rPr>
                <w:b/>
              </w:rPr>
              <w:t>50</w:t>
            </w:r>
            <w:r>
              <w:rPr>
                <w:b/>
              </w:rPr>
              <w:t>%</w:t>
            </w:r>
          </w:p>
          <w:p w14:paraId="7CB42640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262C4D0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0C93CF0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1D7AE078" w14:textId="20DE14B6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 기본 페이지 및 틀 제작하기 </w:t>
            </w:r>
            <w:r w:rsidR="00AF694E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0E021EA8" w14:textId="1C4C3392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카카오맵 API 불러오기 </w:t>
            </w:r>
            <w:r w:rsidR="00AF694E">
              <w:rPr>
                <w:b/>
              </w:rPr>
              <w:t>100</w:t>
            </w:r>
            <w:r>
              <w:rPr>
                <w:b/>
              </w:rPr>
              <w:t>%</w:t>
            </w:r>
          </w:p>
          <w:p w14:paraId="025EDC51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0C36B545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29D4C12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80%</w:t>
            </w:r>
          </w:p>
          <w:p w14:paraId="6201EE23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20%</w:t>
            </w:r>
          </w:p>
          <w:p w14:paraId="7F199987" w14:textId="383DEB6E" w:rsidR="009B5878" w:rsidRDefault="00000000">
            <w:pPr>
              <w:numPr>
                <w:ilvl w:val="5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서버(백) – 서버(프론트) http 통신 구현하기 </w:t>
            </w:r>
            <w:r w:rsidR="00AF694E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19502468" w14:textId="3D1AF9A5" w:rsidR="00AF694E" w:rsidRDefault="00AF694E">
            <w:pPr>
              <w:numPr>
                <w:ilvl w:val="5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라즈베리파이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서버(</w:t>
            </w:r>
            <w:r>
              <w:rPr>
                <w:b/>
              </w:rPr>
              <w:t xml:space="preserve">DB)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 xml:space="preserve">통신 구현하기 </w:t>
            </w:r>
            <w:r>
              <w:rPr>
                <w:b/>
              </w:rPr>
              <w:t>90%</w:t>
            </w:r>
          </w:p>
          <w:p w14:paraId="1423CC4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통신</w:t>
            </w:r>
          </w:p>
          <w:p w14:paraId="3C607990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90%</w:t>
            </w:r>
          </w:p>
          <w:p w14:paraId="5C2464E0" w14:textId="075BC51F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라즈베리파이</w:t>
            </w:r>
            <w:r w:rsidR="00AF694E">
              <w:rPr>
                <w:b/>
              </w:rPr>
              <w:t xml:space="preserve"> </w:t>
            </w:r>
            <w:r w:rsidR="00AF694E">
              <w:rPr>
                <w:rFonts w:hint="eastAsia"/>
                <w:b/>
              </w:rPr>
              <w:t>h</w:t>
            </w:r>
            <w:r w:rsidR="00AF694E">
              <w:rPr>
                <w:b/>
              </w:rPr>
              <w:t>ttp</w:t>
            </w:r>
            <w:r>
              <w:rPr>
                <w:b/>
              </w:rPr>
              <w:t xml:space="preserve"> 통신 구현하기 0%</w:t>
            </w:r>
          </w:p>
          <w:p w14:paraId="7B3EBDDD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3106B4FB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6959D806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36C14C0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308E66F6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6210AA9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346DE1D6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67DAD4C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4E6E45A7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7772FA0C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0EF8B29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50BA4D7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163B3A4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7936AFE5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206CDB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1A0DCF8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1EE01C4E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16AAAC23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C9A7F5A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3E1461DC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EFAF74F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6CEE68F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113EA334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B07CDF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지난 영상 페이지 개발 포함 서버 구축 완료</w:t>
            </w:r>
          </w:p>
          <w:p w14:paraId="65747E66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412205D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5145F8F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046C2379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3999E57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775C5116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2B9F9EE5" w14:textId="10933760" w:rsidR="009B5878" w:rsidRDefault="00554E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AC02714" wp14:editId="72A30BE4">
                  <wp:extent cx="2954764" cy="2216150"/>
                  <wp:effectExtent l="0" t="0" r="0" b="0"/>
                  <wp:docPr id="20841685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416850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546" cy="2218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B9AF82" w14:textId="77777777" w:rsidR="009B5878" w:rsidRDefault="009B5878"/>
    <w:sectPr w:rsidR="009B5878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1BA15F" w14:textId="77777777" w:rsidR="006E3F15" w:rsidRDefault="006E3F15" w:rsidP="00554E5B">
      <w:pPr>
        <w:spacing w:after="0" w:line="240" w:lineRule="auto"/>
      </w:pPr>
      <w:r>
        <w:separator/>
      </w:r>
    </w:p>
  </w:endnote>
  <w:endnote w:type="continuationSeparator" w:id="0">
    <w:p w14:paraId="41020477" w14:textId="77777777" w:rsidR="006E3F15" w:rsidRDefault="006E3F15" w:rsidP="00554E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6FE77" w14:textId="77777777" w:rsidR="006E3F15" w:rsidRDefault="006E3F15" w:rsidP="00554E5B">
      <w:pPr>
        <w:spacing w:after="0" w:line="240" w:lineRule="auto"/>
      </w:pPr>
      <w:r>
        <w:separator/>
      </w:r>
    </w:p>
  </w:footnote>
  <w:footnote w:type="continuationSeparator" w:id="0">
    <w:p w14:paraId="03E1A76A" w14:textId="77777777" w:rsidR="006E3F15" w:rsidRDefault="006E3F15" w:rsidP="00554E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9152E1"/>
    <w:multiLevelType w:val="multilevel"/>
    <w:tmpl w:val="9AE0F39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3D03376"/>
    <w:multiLevelType w:val="multilevel"/>
    <w:tmpl w:val="C776976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638725229">
    <w:abstractNumId w:val="1"/>
  </w:num>
  <w:num w:numId="2" w16cid:durableId="282074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5878"/>
    <w:rsid w:val="00115526"/>
    <w:rsid w:val="0012011D"/>
    <w:rsid w:val="00182B8F"/>
    <w:rsid w:val="00387F2A"/>
    <w:rsid w:val="00424B7F"/>
    <w:rsid w:val="004660A6"/>
    <w:rsid w:val="00554E5B"/>
    <w:rsid w:val="00594872"/>
    <w:rsid w:val="005E50A1"/>
    <w:rsid w:val="006227E8"/>
    <w:rsid w:val="00623E17"/>
    <w:rsid w:val="006E3F15"/>
    <w:rsid w:val="008724DE"/>
    <w:rsid w:val="00922435"/>
    <w:rsid w:val="009A736D"/>
    <w:rsid w:val="009B5878"/>
    <w:rsid w:val="00A16982"/>
    <w:rsid w:val="00A97579"/>
    <w:rsid w:val="00AF694E"/>
    <w:rsid w:val="00B34C72"/>
    <w:rsid w:val="00D45042"/>
    <w:rsid w:val="00E10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B491AC"/>
  <w15:docId w15:val="{23C8068A-D56C-461D-B25E-9F595E8B0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YDrNEx2O9Tce6Jtw+lOA7sPQUg==">CgMxLjA4AHIhMWhIR3JLQVkwX0FmaEN6Z3VUM3VIMkxlZUlaZXFjWWtR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8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13</cp:revision>
  <dcterms:created xsi:type="dcterms:W3CDTF">2023-03-14T10:54:00Z</dcterms:created>
  <dcterms:modified xsi:type="dcterms:W3CDTF">2023-08-06T14:22:00Z</dcterms:modified>
</cp:coreProperties>
</file>